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77777777" w:rsidR="000842CA" w:rsidRDefault="00000000" w:rsidP="00646BB0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C832C1A" w14:textId="6BA44E5D" w:rsidR="000842CA" w:rsidRPr="00646BB0" w:rsidRDefault="0000000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</w:t>
      </w:r>
      <w:r w:rsidRPr="00F775E0">
        <w:rPr>
          <w:rFonts w:ascii="Calibri" w:hAnsi="Calibri"/>
          <w:b/>
          <w:color w:val="auto"/>
          <w:sz w:val="28"/>
          <w:szCs w:val="28"/>
        </w:rPr>
        <w:t xml:space="preserve">Nº </w:t>
      </w:r>
      <w:r w:rsidR="00F775E0" w:rsidRPr="00F775E0">
        <w:rPr>
          <w:rFonts w:ascii="Calibri" w:hAnsi="Calibri"/>
          <w:b/>
          <w:color w:val="auto"/>
          <w:sz w:val="28"/>
          <w:szCs w:val="28"/>
        </w:rPr>
        <w:t>090/2023.</w:t>
      </w:r>
    </w:p>
    <w:p w14:paraId="1F3F918D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Default="00000000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Default="00646BB0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FB7B14" w:rsidRDefault="00646BB0" w:rsidP="00646BB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239502C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69734C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1D16708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96A471E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6D371FF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CC476B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380BEC3B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3C72566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548E801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1BD75B9" w14:textId="68E6F5D4" w:rsidR="00904262" w:rsidRPr="00441B22" w:rsidRDefault="00441B22" w:rsidP="009042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441B22">
        <w:rPr>
          <w:rFonts w:cs="Helvetica"/>
          <w:sz w:val="28"/>
          <w:szCs w:val="28"/>
          <w:highlight w:val="yellow"/>
        </w:rPr>
        <w:t>DISCIPLINA NA QUAL ESTÁ SE INSCREVENDO:</w:t>
      </w:r>
    </w:p>
    <w:p w14:paraId="79D6174D" w14:textId="7F0D91C0" w:rsidR="00646BB0" w:rsidRDefault="00646BB0" w:rsidP="00646BB0">
      <w:pPr>
        <w:adjustRightInd w:val="0"/>
        <w:jc w:val="both"/>
        <w:rPr>
          <w:rFonts w:cs="Helvetica"/>
          <w:sz w:val="28"/>
          <w:szCs w:val="28"/>
        </w:rPr>
      </w:pPr>
    </w:p>
    <w:p w14:paraId="2548D059" w14:textId="44256BCC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</w:t>
      </w:r>
      <w:r w:rsidR="0029187E">
        <w:rPr>
          <w:rFonts w:cs="Helvetica"/>
          <w:sz w:val="28"/>
          <w:szCs w:val="28"/>
        </w:rPr>
        <w:t>__</w:t>
      </w:r>
      <w:r w:rsidRPr="00FB7B14">
        <w:rPr>
          <w:rFonts w:cs="Helvetica"/>
          <w:sz w:val="28"/>
          <w:szCs w:val="28"/>
        </w:rPr>
        <w:t>.</w:t>
      </w:r>
    </w:p>
    <w:p w14:paraId="756DA50B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1664919C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77777777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AB22F0" w14:textId="1668249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5586A94" w14:textId="77777777" w:rsidR="00F775E0" w:rsidRDefault="00F775E0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</w:p>
    <w:p w14:paraId="2AC90E0F" w14:textId="3BFD9764" w:rsidR="0096653E" w:rsidRDefault="0096653E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ANEXO 2</w:t>
      </w:r>
    </w:p>
    <w:p w14:paraId="0AE872DF" w14:textId="77777777" w:rsidR="00F775E0" w:rsidRDefault="00F775E0" w:rsidP="0096653E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</w:t>
      </w:r>
      <w:r w:rsidRPr="00F775E0">
        <w:rPr>
          <w:rFonts w:ascii="Calibri" w:hAnsi="Calibri"/>
          <w:b/>
          <w:color w:val="auto"/>
          <w:sz w:val="28"/>
          <w:szCs w:val="28"/>
        </w:rPr>
        <w:t>Nº 090/2023</w:t>
      </w:r>
    </w:p>
    <w:p w14:paraId="2D0F6B75" w14:textId="51FA5053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  <w:r w:rsidR="00441B22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09D13DF8" w14:textId="77777777" w:rsidR="0029187E" w:rsidRDefault="0029187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tbl>
      <w:tblPr>
        <w:tblStyle w:val="TableNormal"/>
        <w:tblW w:w="10641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994"/>
        <w:gridCol w:w="1134"/>
        <w:gridCol w:w="4253"/>
        <w:gridCol w:w="992"/>
        <w:gridCol w:w="1134"/>
        <w:gridCol w:w="1134"/>
      </w:tblGrid>
      <w:tr w:rsidR="0029187E" w14:paraId="628F86C9" w14:textId="062DF878" w:rsidTr="00C864C4">
        <w:trPr>
          <w:trHeight w:val="397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F318E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CD4F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B2493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B096A2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Máximo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5D3C8F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obtida</w:t>
            </w:r>
          </w:p>
          <w:p w14:paraId="2CA1D934" w14:textId="49636F7C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</w:tr>
      <w:tr w:rsidR="0029187E" w14:paraId="0D55CFB6" w14:textId="77777777" w:rsidTr="00C864C4">
        <w:trPr>
          <w:trHeight w:val="699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2C73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3211DFB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72C0AC5F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A1B57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7BB7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E2E643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C1271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2C27E2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02D0BC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0E88A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9D25AB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BAD109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D03D8B" w14:textId="43F21DC9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5674" w14:textId="58166FEA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09903B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F1D73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497B7B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2C1B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9EBE3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3D598" w14:textId="06B8D24D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1A427E87" w14:textId="77777777" w:rsidTr="00C864C4">
        <w:trPr>
          <w:trHeight w:val="469"/>
        </w:trPr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0E2208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3C4721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8175A3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698AADF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3FC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3803EA" w14:textId="77777777" w:rsidR="0029187E" w:rsidRDefault="0029187E" w:rsidP="0029187E">
            <w:pPr>
              <w:pStyle w:val="TableParagrap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14:paraId="61FB0D4F" w14:textId="77777777" w:rsidR="0029187E" w:rsidRPr="0024484D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87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CBA9D8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3A7FB7" w14:textId="22D60006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3B60C8D4" w14:textId="77777777" w:rsidTr="00C864C4">
        <w:trPr>
          <w:trHeight w:val="439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CBC04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C5970F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40D75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2FE7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39532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E29229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8E2C7" w14:textId="4E3F77C5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6FD9E712" w14:textId="77777777" w:rsidTr="00C864C4">
        <w:trPr>
          <w:trHeight w:val="469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5535F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5C1BA2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F190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EC07BC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15108E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1C330" w14:textId="560E27AE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1ADB6720" w14:textId="77777777" w:rsidTr="00C864C4">
        <w:trPr>
          <w:trHeight w:val="469"/>
        </w:trPr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14:paraId="15828731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891AC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D4EBB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34710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A9EF27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57AB2A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889CE" w14:textId="5B290953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F205989" w14:textId="77777777" w:rsidTr="00C864C4">
        <w:trPr>
          <w:trHeight w:val="471"/>
        </w:trPr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EE72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B719D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8AF3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1949F1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F32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368F33" w14:textId="4E4E4751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2FE70F77" w14:textId="77777777" w:rsidTr="00C864C4">
        <w:trPr>
          <w:trHeight w:val="79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DDF3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09AA6C7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6A0F41F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6622719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D4C7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29C94E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1CAE92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ECD5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8065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957471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490CE" w14:textId="3A6D87DA" w:rsidR="0029187E" w:rsidRP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87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D0C" w14:textId="7B6876D0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6F4BA2B" w14:textId="77777777" w:rsidTr="00C864C4">
        <w:trPr>
          <w:trHeight w:val="219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E49145B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49ED5E0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E50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81A0D9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468DE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37E3CB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9FB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3EE9F5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AA21CB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17900" w14:textId="54D5B3FA" w:rsidR="0029187E" w:rsidRPr="0029187E" w:rsidRDefault="0029187E" w:rsidP="0029187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8357C77" w14:textId="71A2F528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25A99E3" w14:textId="77777777" w:rsidTr="00C864C4">
        <w:trPr>
          <w:trHeight w:val="207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596F4C4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8C178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F043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4" w:space="0" w:color="000000"/>
            </w:tcBorders>
          </w:tcPr>
          <w:p w14:paraId="5DA801BF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9CDD65B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7DA33" w14:textId="508BAF38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5FC121D3" w14:textId="77777777" w:rsidTr="00C864C4">
        <w:trPr>
          <w:trHeight w:val="213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8CE7E9F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C55A1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E059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248E8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1E9083B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C7C80" w14:textId="08A520D4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2B9347B4" w14:textId="77777777" w:rsidTr="00C864C4">
        <w:trPr>
          <w:trHeight w:val="370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3B8801" w14:textId="77777777" w:rsidR="0029187E" w:rsidRDefault="0029187E" w:rsidP="0029187E">
            <w:pPr>
              <w:pStyle w:val="Table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3480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FDCC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C592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14B8B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F400B87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ED08B" w14:textId="23EDA783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4E843D8" w14:textId="77777777" w:rsidTr="00C864C4">
        <w:trPr>
          <w:trHeight w:val="211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C328ABF" w14:textId="77777777" w:rsidR="0029187E" w:rsidRDefault="0029187E" w:rsidP="0029187E">
            <w:pPr>
              <w:pStyle w:val="Table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1B0BB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CCA0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E7F609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4D67DED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8E57092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9D1F4" w14:textId="07072A11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39CEAEB9" w14:textId="77777777" w:rsidTr="00C864C4">
        <w:trPr>
          <w:trHeight w:val="204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</w:tcPr>
          <w:p w14:paraId="0D7FBD3E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AC17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F3E1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4" w:space="0" w:color="000000"/>
            </w:tcBorders>
          </w:tcPr>
          <w:p w14:paraId="7979CC9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A254ED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A8C21" w14:textId="551C52D3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15F6BA29" w14:textId="77777777" w:rsidTr="00C864C4">
        <w:trPr>
          <w:trHeight w:val="220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</w:tcPr>
          <w:p w14:paraId="4911B5CA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7E445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CF565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DF04B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FD88E8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50FAB" w14:textId="00A0CDA3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8DDF753" w14:textId="77777777" w:rsidTr="00C864C4">
        <w:trPr>
          <w:trHeight w:val="209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</w:tcPr>
          <w:p w14:paraId="355082B9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C626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A2EE" w14:textId="77777777" w:rsidR="0029187E" w:rsidRPr="002A37C0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187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Tutoria em EaD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4085982" w14:textId="77777777" w:rsidR="0029187E" w:rsidRPr="002A37C0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7C0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DC49D8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E89EC" w14:textId="207A09F2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0EB6E812" w14:textId="77777777" w:rsidTr="00C864C4">
        <w:trPr>
          <w:trHeight w:val="346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</w:tcPr>
          <w:p w14:paraId="76662E20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6EF2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145A" w14:textId="77777777" w:rsidR="0029187E" w:rsidRPr="002A37C0" w:rsidRDefault="0029187E" w:rsidP="0029187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16A3BF" w14:textId="77777777" w:rsidR="0029187E" w:rsidRPr="002A37C0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37C0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4510AC4" w14:textId="601E710A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4DB88" w14:textId="120992CA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60370CF8" w14:textId="77777777" w:rsidTr="00C864C4">
        <w:trPr>
          <w:trHeight w:val="206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</w:tcPr>
          <w:p w14:paraId="19F1B117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37BD2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1788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5D99FE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DE97A18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8B4DB12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DB5DF" w14:textId="0416C5F4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34EEC8F3" w14:textId="77777777" w:rsidTr="00C864C4">
        <w:trPr>
          <w:trHeight w:val="343"/>
        </w:trPr>
        <w:tc>
          <w:tcPr>
            <w:tcW w:w="1994" w:type="dxa"/>
            <w:tcBorders>
              <w:left w:val="single" w:sz="4" w:space="0" w:color="000000"/>
              <w:right w:val="single" w:sz="8" w:space="0" w:color="000000"/>
            </w:tcBorders>
          </w:tcPr>
          <w:p w14:paraId="3AF96195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2162A8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6C1E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8AB7BA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66E9C5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74C17" w14:textId="4D45374A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0FD54CB" w14:textId="77777777" w:rsidTr="00C864C4">
        <w:trPr>
          <w:trHeight w:val="343"/>
        </w:trPr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14:paraId="479FEDC4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7149B9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263006" w14:textId="77777777" w:rsidR="0029187E" w:rsidRP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87E">
              <w:rPr>
                <w:rFonts w:ascii="Arial" w:hAnsi="Arial" w:cs="Arial"/>
                <w:sz w:val="18"/>
                <w:szCs w:val="18"/>
              </w:rPr>
              <w:t xml:space="preserve">Produção de disciplinas e materiais didáticos para a EaD ou Gestão Pública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0D2CA5" w14:textId="77777777" w:rsidR="0029187E" w:rsidRP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87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material / disciplina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8B74F9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6A74E" w14:textId="4E232D3E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50578AD2" w14:textId="77777777" w:rsidTr="00C864C4">
        <w:trPr>
          <w:trHeight w:val="343"/>
        </w:trPr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A72" w14:textId="77777777" w:rsidR="0029187E" w:rsidRDefault="0029187E" w:rsidP="0029187E">
            <w:pPr>
              <w:pStyle w:val="TableParagraph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411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8DA30C" w14:textId="77777777" w:rsidR="0029187E" w:rsidRPr="0029187E" w:rsidRDefault="0029187E" w:rsidP="00291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87E">
              <w:rPr>
                <w:rFonts w:ascii="Arial" w:hAnsi="Arial" w:cs="Arial"/>
                <w:sz w:val="18"/>
                <w:szCs w:val="18"/>
              </w:rPr>
              <w:t>Publicações científicas ou técnicas na área de EaD ou Gestão Pública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B4D928" w14:textId="77777777" w:rsidR="0029187E" w:rsidRP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87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02 por Produção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024" w14:textId="77777777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62F" w14:textId="1F1338F2" w:rsidR="0029187E" w:rsidRDefault="0029187E" w:rsidP="002918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7E" w14:paraId="7D561445" w14:textId="1F1B3FB6" w:rsidTr="0029187E">
        <w:trPr>
          <w:trHeight w:val="474"/>
        </w:trPr>
        <w:tc>
          <w:tcPr>
            <w:tcW w:w="83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7AA6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FC69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94B" w14:textId="77777777" w:rsidR="0029187E" w:rsidRDefault="0029187E" w:rsidP="0029187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4F58580" w14:textId="77777777" w:rsidR="0029187E" w:rsidRDefault="0029187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14:paraId="5E13A1D2" w14:textId="77777777" w:rsidR="00441B22" w:rsidRDefault="00441B22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</w:p>
    <w:p w14:paraId="1A1406D9" w14:textId="77777777" w:rsidR="000842CA" w:rsidRDefault="000842CA" w:rsidP="00C864C4">
      <w:pPr>
        <w:pStyle w:val="Ttulo1"/>
        <w:spacing w:line="360" w:lineRule="auto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F541" w14:textId="77777777" w:rsidR="009E4637" w:rsidRDefault="009E4637">
      <w:r>
        <w:separator/>
      </w:r>
    </w:p>
  </w:endnote>
  <w:endnote w:type="continuationSeparator" w:id="0">
    <w:p w14:paraId="0ABC2A77" w14:textId="77777777" w:rsidR="009E4637" w:rsidRDefault="009E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8BBC" w14:textId="77777777" w:rsidR="009E4637" w:rsidRDefault="009E4637">
      <w:r>
        <w:separator/>
      </w:r>
    </w:p>
  </w:footnote>
  <w:footnote w:type="continuationSeparator" w:id="0">
    <w:p w14:paraId="514EEE35" w14:textId="77777777" w:rsidR="009E4637" w:rsidRDefault="009E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F792214C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D508331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12.%2"/>
      <w:lvlJc w:val="left"/>
      <w:pPr>
        <w:tabs>
          <w:tab w:val="num" w:pos="0"/>
        </w:tabs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  <w:rPr>
        <w:rFonts w:hint="default"/>
      </w:r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987A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lvlText w:val="5.1.%3"/>
      <w:lvlJc w:val="left"/>
      <w:pPr>
        <w:ind w:left="72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3C44736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5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6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7" w15:restartNumberingAfterBreak="0">
    <w:nsid w:val="608B0CAF"/>
    <w:multiLevelType w:val="multilevel"/>
    <w:tmpl w:val="E5EE9382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strike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18" w15:restartNumberingAfterBreak="0">
    <w:nsid w:val="610A19D1"/>
    <w:multiLevelType w:val="hybridMultilevel"/>
    <w:tmpl w:val="4ACA74CC"/>
    <w:lvl w:ilvl="0" w:tplc="76E0CD4A">
      <w:start w:val="1"/>
      <w:numFmt w:val="decimal"/>
      <w:lvlText w:val="2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1" w15:restartNumberingAfterBreak="0">
    <w:nsid w:val="65182934"/>
    <w:multiLevelType w:val="multilevel"/>
    <w:tmpl w:val="F440EB60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2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3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7" w15:restartNumberingAfterBreak="0">
    <w:nsid w:val="6E935329"/>
    <w:multiLevelType w:val="hybridMultilevel"/>
    <w:tmpl w:val="74964358"/>
    <w:lvl w:ilvl="0" w:tplc="FAAAD982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9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31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32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6"/>
  </w:num>
  <w:num w:numId="2" w16cid:durableId="588580009">
    <w:abstractNumId w:val="32"/>
  </w:num>
  <w:num w:numId="3" w16cid:durableId="1825470561">
    <w:abstractNumId w:val="4"/>
  </w:num>
  <w:num w:numId="4" w16cid:durableId="2056153690">
    <w:abstractNumId w:val="16"/>
  </w:num>
  <w:num w:numId="5" w16cid:durableId="802187419">
    <w:abstractNumId w:val="17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30"/>
  </w:num>
  <w:num w:numId="10" w16cid:durableId="1860775924">
    <w:abstractNumId w:val="28"/>
  </w:num>
  <w:num w:numId="11" w16cid:durableId="1186022386">
    <w:abstractNumId w:val="6"/>
  </w:num>
  <w:num w:numId="12" w16cid:durableId="577666193">
    <w:abstractNumId w:val="24"/>
  </w:num>
  <w:num w:numId="13" w16cid:durableId="90861016">
    <w:abstractNumId w:val="8"/>
  </w:num>
  <w:num w:numId="14" w16cid:durableId="1162886687">
    <w:abstractNumId w:val="31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4"/>
  </w:num>
  <w:num w:numId="18" w16cid:durableId="2143381237">
    <w:abstractNumId w:val="3"/>
  </w:num>
  <w:num w:numId="19" w16cid:durableId="338119994">
    <w:abstractNumId w:val="15"/>
  </w:num>
  <w:num w:numId="20" w16cid:durableId="398748350">
    <w:abstractNumId w:val="12"/>
  </w:num>
  <w:num w:numId="21" w16cid:durableId="575290157">
    <w:abstractNumId w:val="21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2"/>
  </w:num>
  <w:num w:numId="25" w16cid:durableId="1416169428">
    <w:abstractNumId w:val="13"/>
  </w:num>
  <w:num w:numId="26" w16cid:durableId="1393457451">
    <w:abstractNumId w:val="20"/>
  </w:num>
  <w:num w:numId="27" w16cid:durableId="643658371">
    <w:abstractNumId w:val="29"/>
  </w:num>
  <w:num w:numId="28" w16cid:durableId="2107268038">
    <w:abstractNumId w:val="23"/>
  </w:num>
  <w:num w:numId="29" w16cid:durableId="1446072994">
    <w:abstractNumId w:val="9"/>
  </w:num>
  <w:num w:numId="30" w16cid:durableId="479465557">
    <w:abstractNumId w:val="25"/>
  </w:num>
  <w:num w:numId="31" w16cid:durableId="422605870">
    <w:abstractNumId w:val="19"/>
  </w:num>
  <w:num w:numId="32" w16cid:durableId="1907907933">
    <w:abstractNumId w:val="18"/>
  </w:num>
  <w:num w:numId="33" w16cid:durableId="17036272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15ACD"/>
    <w:rsid w:val="000333BF"/>
    <w:rsid w:val="00070CEF"/>
    <w:rsid w:val="000842CA"/>
    <w:rsid w:val="000B08B8"/>
    <w:rsid w:val="000E197C"/>
    <w:rsid w:val="00134310"/>
    <w:rsid w:val="00145AD9"/>
    <w:rsid w:val="00183261"/>
    <w:rsid w:val="001F2632"/>
    <w:rsid w:val="00211CD2"/>
    <w:rsid w:val="0024484D"/>
    <w:rsid w:val="00252DC6"/>
    <w:rsid w:val="00271B56"/>
    <w:rsid w:val="002867EA"/>
    <w:rsid w:val="0029187E"/>
    <w:rsid w:val="002A293F"/>
    <w:rsid w:val="002A37C0"/>
    <w:rsid w:val="002A74D4"/>
    <w:rsid w:val="0033269E"/>
    <w:rsid w:val="0037333E"/>
    <w:rsid w:val="003B2C60"/>
    <w:rsid w:val="003B7C49"/>
    <w:rsid w:val="004024AA"/>
    <w:rsid w:val="00441B22"/>
    <w:rsid w:val="00470CCE"/>
    <w:rsid w:val="00474C0F"/>
    <w:rsid w:val="004E0648"/>
    <w:rsid w:val="00646BB0"/>
    <w:rsid w:val="00673112"/>
    <w:rsid w:val="006E40CE"/>
    <w:rsid w:val="00717516"/>
    <w:rsid w:val="00720A5A"/>
    <w:rsid w:val="007233D2"/>
    <w:rsid w:val="007A449C"/>
    <w:rsid w:val="007A7097"/>
    <w:rsid w:val="007D735D"/>
    <w:rsid w:val="00811A9F"/>
    <w:rsid w:val="00837C34"/>
    <w:rsid w:val="008559DE"/>
    <w:rsid w:val="00904262"/>
    <w:rsid w:val="0095153A"/>
    <w:rsid w:val="0096653E"/>
    <w:rsid w:val="009E2562"/>
    <w:rsid w:val="009E4637"/>
    <w:rsid w:val="00A57C25"/>
    <w:rsid w:val="00AA7ADE"/>
    <w:rsid w:val="00AD0CB7"/>
    <w:rsid w:val="00B14535"/>
    <w:rsid w:val="00B23459"/>
    <w:rsid w:val="00B54622"/>
    <w:rsid w:val="00C05B2F"/>
    <w:rsid w:val="00C81A29"/>
    <w:rsid w:val="00C864C4"/>
    <w:rsid w:val="00CA43FB"/>
    <w:rsid w:val="00CB7322"/>
    <w:rsid w:val="00CC5C9B"/>
    <w:rsid w:val="00D638BE"/>
    <w:rsid w:val="00D95FF0"/>
    <w:rsid w:val="00DA559C"/>
    <w:rsid w:val="00E6092B"/>
    <w:rsid w:val="00E7377F"/>
    <w:rsid w:val="00E93909"/>
    <w:rsid w:val="00E97576"/>
    <w:rsid w:val="00EB6D99"/>
    <w:rsid w:val="00EC66F1"/>
    <w:rsid w:val="00ED2F0C"/>
    <w:rsid w:val="00EE048E"/>
    <w:rsid w:val="00F21707"/>
    <w:rsid w:val="00F775E0"/>
    <w:rsid w:val="00F81F2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87E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2019-10-29T11:39:00Z</cp:lastPrinted>
  <dcterms:created xsi:type="dcterms:W3CDTF">2023-11-24T22:48:00Z</dcterms:created>
  <dcterms:modified xsi:type="dcterms:W3CDTF">2023-11-24T22:49:00Z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